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791F15">
        <w:t>19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C02CB6">
        <w:rPr>
          <w:b/>
          <w:bCs/>
        </w:rPr>
        <w:t xml:space="preserve"> 21</w:t>
      </w:r>
      <w:r w:rsidR="00D90A8F">
        <w:rPr>
          <w:b/>
          <w:bCs/>
        </w:rPr>
        <w:t xml:space="preserve"> </w:t>
      </w:r>
      <w:r w:rsidR="00FF5F62">
        <w:rPr>
          <w:b/>
          <w:bCs/>
        </w:rPr>
        <w:t>июня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FF5F62">
        <w:rPr>
          <w:b/>
          <w:bCs/>
        </w:rPr>
        <w:t>24</w:t>
      </w:r>
      <w:r w:rsidR="00167FDB">
        <w:rPr>
          <w:b/>
          <w:bCs/>
        </w:rPr>
        <w:t xml:space="preserve"> </w:t>
      </w:r>
      <w:r w:rsidR="00FF5F62">
        <w:rPr>
          <w:b/>
          <w:bCs/>
        </w:rPr>
        <w:t>июня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2463F"/>
    <w:rsid w:val="00042CB4"/>
    <w:rsid w:val="000B660A"/>
    <w:rsid w:val="000B72A3"/>
    <w:rsid w:val="001151B2"/>
    <w:rsid w:val="001258C7"/>
    <w:rsid w:val="00136321"/>
    <w:rsid w:val="00167FDB"/>
    <w:rsid w:val="001976B9"/>
    <w:rsid w:val="001B61A3"/>
    <w:rsid w:val="00222444"/>
    <w:rsid w:val="003A3567"/>
    <w:rsid w:val="00416EC8"/>
    <w:rsid w:val="00452BA9"/>
    <w:rsid w:val="00474251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6B70F1"/>
    <w:rsid w:val="0072254D"/>
    <w:rsid w:val="007516CA"/>
    <w:rsid w:val="00751EE5"/>
    <w:rsid w:val="00791F15"/>
    <w:rsid w:val="007A1F35"/>
    <w:rsid w:val="007C10DB"/>
    <w:rsid w:val="007C2B5A"/>
    <w:rsid w:val="00847A11"/>
    <w:rsid w:val="008B5BED"/>
    <w:rsid w:val="00940F1B"/>
    <w:rsid w:val="0096782C"/>
    <w:rsid w:val="009E52CC"/>
    <w:rsid w:val="00A12ED8"/>
    <w:rsid w:val="00B17A1E"/>
    <w:rsid w:val="00B25464"/>
    <w:rsid w:val="00B53B2E"/>
    <w:rsid w:val="00B625FD"/>
    <w:rsid w:val="00BA76AF"/>
    <w:rsid w:val="00C02CB6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  <w:rsid w:val="00FF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57</cp:revision>
  <cp:lastPrinted>2024-06-18T12:49:00Z</cp:lastPrinted>
  <dcterms:created xsi:type="dcterms:W3CDTF">2018-03-06T11:58:00Z</dcterms:created>
  <dcterms:modified xsi:type="dcterms:W3CDTF">2024-06-18T12:51:00Z</dcterms:modified>
</cp:coreProperties>
</file>